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C7979" w14:textId="7A63F6FF" w:rsidR="00DC4ED9" w:rsidRDefault="00BF049A" w:rsidP="00DC4ED9">
      <w:pPr>
        <w:pStyle w:val="Title"/>
        <w:rPr>
          <w:sz w:val="40"/>
        </w:rPr>
      </w:pPr>
      <w:bookmarkStart w:id="0" w:name="_GoBack"/>
      <w:bookmarkEnd w:id="0"/>
      <w:r>
        <w:rPr>
          <w:sz w:val="40"/>
        </w:rPr>
        <w:t>Kinsley Campground Correction</w:t>
      </w:r>
      <w:r w:rsidR="007F1E18">
        <w:rPr>
          <w:sz w:val="40"/>
        </w:rPr>
        <w:t xml:space="preserve"> Fish Habitat Restoration</w:t>
      </w:r>
    </w:p>
    <w:p w14:paraId="694D04CD" w14:textId="77777777" w:rsidR="00DC4ED9" w:rsidRPr="00B97017" w:rsidRDefault="00DC4ED9" w:rsidP="00DC4ED9">
      <w:pPr>
        <w:pStyle w:val="Subtitle"/>
      </w:pPr>
      <w:r>
        <w:t>Union Soil &amp; Water Conservation District</w:t>
      </w:r>
    </w:p>
    <w:p w14:paraId="4ABE1140" w14:textId="77777777" w:rsidR="00DC4ED9" w:rsidRDefault="00DC4ED9" w:rsidP="00DC4ED9">
      <w:pPr>
        <w:pStyle w:val="Heading1"/>
      </w:pPr>
      <w:r>
        <w:t>Photograph Monitoring Points</w:t>
      </w:r>
    </w:p>
    <w:p w14:paraId="78A8A9DA" w14:textId="2170768C" w:rsidR="00DC4ED9" w:rsidRPr="00B97017" w:rsidRDefault="00AC1F3C" w:rsidP="00DC4ED9">
      <w:pPr>
        <w:rPr>
          <w:rStyle w:val="Strong"/>
        </w:rPr>
      </w:pPr>
      <w:r>
        <w:rPr>
          <w:rStyle w:val="Strong"/>
        </w:rPr>
        <w:t xml:space="preserve">Established </w:t>
      </w:r>
      <w:r w:rsidR="005F066F">
        <w:rPr>
          <w:rStyle w:val="Strong"/>
        </w:rPr>
        <w:t>December</w:t>
      </w:r>
      <w:r w:rsidR="00DC4ED9" w:rsidRPr="00B97017">
        <w:rPr>
          <w:rStyle w:val="Strong"/>
        </w:rPr>
        <w:t xml:space="preserve"> 1</w:t>
      </w:r>
      <w:r w:rsidR="005F066F">
        <w:rPr>
          <w:rStyle w:val="Strong"/>
        </w:rPr>
        <w:t>8</w:t>
      </w:r>
      <w:r w:rsidR="00DC4ED9" w:rsidRPr="00B97017">
        <w:rPr>
          <w:rStyle w:val="Strong"/>
        </w:rPr>
        <w:t>, 20</w:t>
      </w:r>
      <w:r w:rsidR="005F066F">
        <w:rPr>
          <w:rStyle w:val="Strong"/>
        </w:rPr>
        <w:t>20</w:t>
      </w:r>
    </w:p>
    <w:p w14:paraId="7988F5B8" w14:textId="5D3CA1B2" w:rsidR="00DC4ED9" w:rsidRDefault="00DC4ED9" w:rsidP="00DC4ED9">
      <w:r>
        <w:t xml:space="preserve">Permanent photographic monitoring points have been established around </w:t>
      </w:r>
      <w:r w:rsidR="007F1E18">
        <w:t xml:space="preserve">Catherine Creek RM </w:t>
      </w:r>
      <w:r w:rsidR="00BF049A">
        <w:t>44</w:t>
      </w:r>
      <w:r>
        <w:t xml:space="preserve"> to monitor visual changes of the </w:t>
      </w:r>
      <w:r w:rsidR="00BF049A">
        <w:t>Kinsley Campground Correction</w:t>
      </w:r>
      <w:r w:rsidR="007F1E18">
        <w:t xml:space="preserve"> Fish Habitat Restoration site</w:t>
      </w:r>
      <w:r>
        <w:t xml:space="preserve">. A total of </w:t>
      </w:r>
      <w:r w:rsidR="0020486F">
        <w:t>3</w:t>
      </w:r>
      <w:r>
        <w:t xml:space="preserve"> locations have been monumented with steel t-posts and </w:t>
      </w:r>
      <w:r w:rsidR="007F1E18">
        <w:t>5</w:t>
      </w:r>
      <w:r>
        <w:t xml:space="preserve"> photographs were taken (Table 1). A latitude and longitude are documented for each monumented location and a compass bearing for each photograph is noted (map datum WGS 84). Pre-project photographs were taken on </w:t>
      </w:r>
      <w:r w:rsidR="005F066F">
        <w:t>December 14, 2020</w:t>
      </w:r>
      <w:r>
        <w:t xml:space="preserve"> and will be repeated after construction activities are completed and on an annual basis thereafter.</w:t>
      </w:r>
    </w:p>
    <w:p w14:paraId="3DEB0831" w14:textId="3E19197D" w:rsidR="00DC4ED9" w:rsidRPr="004347C9" w:rsidRDefault="00DC4ED9" w:rsidP="00DC4ED9">
      <w:pPr>
        <w:pStyle w:val="Caption"/>
        <w:keepNext/>
        <w:rPr>
          <w:sz w:val="22"/>
        </w:rPr>
      </w:pPr>
      <w:r w:rsidRPr="004347C9">
        <w:rPr>
          <w:sz w:val="22"/>
        </w:rPr>
        <w:t xml:space="preserve">Table </w:t>
      </w:r>
      <w:r w:rsidRPr="004347C9">
        <w:rPr>
          <w:noProof/>
          <w:sz w:val="22"/>
        </w:rPr>
        <w:fldChar w:fldCharType="begin"/>
      </w:r>
      <w:r w:rsidRPr="004347C9">
        <w:rPr>
          <w:noProof/>
          <w:sz w:val="22"/>
        </w:rPr>
        <w:instrText xml:space="preserve"> SEQ Table \* ARABIC </w:instrText>
      </w:r>
      <w:r w:rsidRPr="004347C9">
        <w:rPr>
          <w:noProof/>
          <w:sz w:val="22"/>
        </w:rPr>
        <w:fldChar w:fldCharType="separate"/>
      </w:r>
      <w:r w:rsidR="00D12911">
        <w:rPr>
          <w:noProof/>
          <w:sz w:val="22"/>
        </w:rPr>
        <w:t>1</w:t>
      </w:r>
      <w:r w:rsidRPr="004347C9">
        <w:rPr>
          <w:noProof/>
          <w:sz w:val="22"/>
        </w:rPr>
        <w:fldChar w:fldCharType="end"/>
      </w:r>
      <w:r w:rsidRPr="004347C9">
        <w:rPr>
          <w:sz w:val="22"/>
        </w:rPr>
        <w:t xml:space="preserve">. Monumented photograph points for the </w:t>
      </w:r>
      <w:r w:rsidR="0020486F">
        <w:rPr>
          <w:sz w:val="22"/>
        </w:rPr>
        <w:t>Kinsley Campground Correction Fish</w:t>
      </w:r>
      <w:r w:rsidR="007F1E18">
        <w:rPr>
          <w:sz w:val="22"/>
        </w:rPr>
        <w:t xml:space="preserve"> Habitat Restoration Project</w:t>
      </w:r>
      <w:r w:rsidRPr="004347C9">
        <w:rPr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800"/>
        <w:gridCol w:w="1890"/>
        <w:gridCol w:w="1980"/>
        <w:gridCol w:w="1620"/>
      </w:tblGrid>
      <w:tr w:rsidR="00DC4ED9" w14:paraId="3A0D5109" w14:textId="77777777" w:rsidTr="005F066F">
        <w:tc>
          <w:tcPr>
            <w:tcW w:w="1885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107F327F" w14:textId="77777777" w:rsidR="00DC4ED9" w:rsidRPr="00241091" w:rsidRDefault="00DC4ED9" w:rsidP="001C25A7">
            <w:pPr>
              <w:jc w:val="center"/>
              <w:rPr>
                <w:b/>
              </w:rPr>
            </w:pPr>
            <w:r w:rsidRPr="00241091">
              <w:rPr>
                <w:b/>
              </w:rPr>
              <w:t>Monument Location</w:t>
            </w:r>
          </w:p>
        </w:tc>
        <w:tc>
          <w:tcPr>
            <w:tcW w:w="1800" w:type="dxa"/>
            <w:shd w:val="clear" w:color="auto" w:fill="ACB9CA" w:themeFill="text2" w:themeFillTint="66"/>
          </w:tcPr>
          <w:p w14:paraId="7AC0ED2D" w14:textId="77777777" w:rsidR="00DC4ED9" w:rsidRPr="00241091" w:rsidRDefault="00DC4ED9" w:rsidP="001C25A7">
            <w:pPr>
              <w:jc w:val="center"/>
              <w:rPr>
                <w:b/>
              </w:rPr>
            </w:pPr>
            <w:r w:rsidRPr="00241091">
              <w:rPr>
                <w:b/>
              </w:rPr>
              <w:t>Photo Point</w:t>
            </w:r>
          </w:p>
        </w:tc>
        <w:tc>
          <w:tcPr>
            <w:tcW w:w="1890" w:type="dxa"/>
            <w:shd w:val="clear" w:color="auto" w:fill="ACB9CA" w:themeFill="text2" w:themeFillTint="66"/>
          </w:tcPr>
          <w:p w14:paraId="5657DCA5" w14:textId="77777777" w:rsidR="00DC4ED9" w:rsidRPr="00241091" w:rsidRDefault="00DC4ED9" w:rsidP="001C25A7">
            <w:pPr>
              <w:jc w:val="center"/>
              <w:rPr>
                <w:b/>
              </w:rPr>
            </w:pPr>
            <w:r w:rsidRPr="00241091">
              <w:rPr>
                <w:b/>
              </w:rPr>
              <w:t>Latitude</w:t>
            </w:r>
          </w:p>
        </w:tc>
        <w:tc>
          <w:tcPr>
            <w:tcW w:w="1980" w:type="dxa"/>
            <w:shd w:val="clear" w:color="auto" w:fill="ACB9CA" w:themeFill="text2" w:themeFillTint="66"/>
          </w:tcPr>
          <w:p w14:paraId="03B8852E" w14:textId="77777777" w:rsidR="00DC4ED9" w:rsidRPr="00241091" w:rsidRDefault="00DC4ED9" w:rsidP="001C25A7">
            <w:pPr>
              <w:jc w:val="center"/>
              <w:rPr>
                <w:b/>
              </w:rPr>
            </w:pPr>
            <w:r w:rsidRPr="00241091">
              <w:rPr>
                <w:b/>
              </w:rPr>
              <w:t>Longitude</w:t>
            </w:r>
          </w:p>
        </w:tc>
        <w:tc>
          <w:tcPr>
            <w:tcW w:w="1620" w:type="dxa"/>
            <w:shd w:val="clear" w:color="auto" w:fill="ACB9CA" w:themeFill="text2" w:themeFillTint="66"/>
          </w:tcPr>
          <w:p w14:paraId="58D9E404" w14:textId="77777777" w:rsidR="00DC4ED9" w:rsidRPr="00FA4B23" w:rsidRDefault="00DC4ED9" w:rsidP="001C25A7">
            <w:pPr>
              <w:jc w:val="center"/>
              <w:rPr>
                <w:b/>
              </w:rPr>
            </w:pPr>
            <w:r w:rsidRPr="00241091">
              <w:rPr>
                <w:b/>
              </w:rPr>
              <w:t>Bearing</w:t>
            </w:r>
          </w:p>
        </w:tc>
      </w:tr>
      <w:tr w:rsidR="005F066F" w14:paraId="6F8C82A6" w14:textId="77777777" w:rsidTr="00ED0BF6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2BEA891B" w14:textId="07ADE465" w:rsidR="005F066F" w:rsidRDefault="005F066F" w:rsidP="00231211">
            <w:pPr>
              <w:jc w:val="center"/>
            </w:pPr>
            <w:r>
              <w:t>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5F9AAB8C" w14:textId="77777777" w:rsidR="005F066F" w:rsidRDefault="005F066F" w:rsidP="005F066F">
            <w:pPr>
              <w:jc w:val="center"/>
            </w:pPr>
            <w:r>
              <w:t>1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4BB3F26D" w14:textId="41A2A486" w:rsidR="005F066F" w:rsidRPr="003C66FC" w:rsidRDefault="00805B3F" w:rsidP="005F066F">
            <w:pPr>
              <w:jc w:val="center"/>
            </w:pPr>
            <w:r w:rsidRPr="00805B3F">
              <w:t>45.183702°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51680DE6" w14:textId="4CD03EB9" w:rsidR="00F134B1" w:rsidRPr="00F134B1" w:rsidRDefault="00805B3F" w:rsidP="00F134B1">
            <w:pPr>
              <w:jc w:val="center"/>
            </w:pPr>
            <w:r w:rsidRPr="00805B3F">
              <w:t>-117.822564°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1FEA0347" w14:textId="31EBDDA7" w:rsidR="005F066F" w:rsidRDefault="00252235" w:rsidP="005F066F">
            <w:pPr>
              <w:jc w:val="center"/>
            </w:pPr>
            <w:r>
              <w:t>128</w:t>
            </w:r>
          </w:p>
        </w:tc>
      </w:tr>
      <w:tr w:rsidR="007F1E18" w14:paraId="46950603" w14:textId="77777777" w:rsidTr="005F066F">
        <w:tc>
          <w:tcPr>
            <w:tcW w:w="1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FB8F" w14:textId="351FA140" w:rsidR="007F1E18" w:rsidRDefault="007F1E18" w:rsidP="007F1E18">
            <w:pPr>
              <w:jc w:val="center"/>
            </w:pPr>
            <w:r>
              <w:t>2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61CB9475" w14:textId="77777777" w:rsidR="007F1E18" w:rsidRDefault="007F1E18" w:rsidP="007F1E18">
            <w:pPr>
              <w:jc w:val="center"/>
            </w:pPr>
            <w:r>
              <w:t>2</w:t>
            </w:r>
          </w:p>
        </w:tc>
        <w:tc>
          <w:tcPr>
            <w:tcW w:w="1890" w:type="dxa"/>
          </w:tcPr>
          <w:p w14:paraId="5A0B41EA" w14:textId="477CDBD2" w:rsidR="007F1E18" w:rsidRDefault="00805B3F" w:rsidP="007F1E18">
            <w:pPr>
              <w:jc w:val="center"/>
            </w:pPr>
            <w:r w:rsidRPr="00805B3F">
              <w:t>45.183530°</w:t>
            </w:r>
          </w:p>
        </w:tc>
        <w:tc>
          <w:tcPr>
            <w:tcW w:w="1980" w:type="dxa"/>
          </w:tcPr>
          <w:p w14:paraId="7CECA00C" w14:textId="5EB343F9" w:rsidR="007F1E18" w:rsidRDefault="00805B3F" w:rsidP="007F1E18">
            <w:pPr>
              <w:jc w:val="center"/>
            </w:pPr>
            <w:r w:rsidRPr="00805B3F">
              <w:t>-117.822236°</w:t>
            </w:r>
          </w:p>
        </w:tc>
        <w:tc>
          <w:tcPr>
            <w:tcW w:w="1620" w:type="dxa"/>
          </w:tcPr>
          <w:p w14:paraId="1CC4D7BC" w14:textId="7A22DDAB" w:rsidR="007F1E18" w:rsidRDefault="00252235" w:rsidP="007F1E18">
            <w:pPr>
              <w:jc w:val="center"/>
            </w:pPr>
            <w:r>
              <w:t>215</w:t>
            </w:r>
          </w:p>
        </w:tc>
      </w:tr>
      <w:tr w:rsidR="007F1E18" w14:paraId="4B2713C1" w14:textId="77777777" w:rsidTr="005F066F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147C33" w14:textId="3957D8D1" w:rsidR="007F1E18" w:rsidRDefault="007F1E18" w:rsidP="007F1E18">
            <w:pPr>
              <w:jc w:val="center"/>
            </w:pPr>
            <w:r>
              <w:t>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52EDABEF" w14:textId="77777777" w:rsidR="007F1E18" w:rsidRDefault="007F1E18" w:rsidP="007F1E18">
            <w:pPr>
              <w:jc w:val="center"/>
            </w:pPr>
            <w:r>
              <w:t>3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02E9CFE3" w14:textId="594367C3" w:rsidR="007F1E18" w:rsidRPr="003C66FC" w:rsidRDefault="00805B3F" w:rsidP="007F1E18">
            <w:pPr>
              <w:jc w:val="center"/>
            </w:pPr>
            <w:r w:rsidRPr="00805B3F">
              <w:t>45.183321°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5ED8E5B2" w14:textId="0E29E483" w:rsidR="007F1E18" w:rsidRPr="003C66FC" w:rsidRDefault="00805B3F" w:rsidP="007F1E18">
            <w:pPr>
              <w:jc w:val="center"/>
            </w:pPr>
            <w:r w:rsidRPr="00805B3F">
              <w:t>-117.821796°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41F0BA47" w14:textId="4CDA2051" w:rsidR="007F1E18" w:rsidRDefault="00590C27" w:rsidP="007F1E18">
            <w:pPr>
              <w:jc w:val="center"/>
            </w:pPr>
            <w:r>
              <w:t>276</w:t>
            </w:r>
          </w:p>
        </w:tc>
      </w:tr>
      <w:tr w:rsidR="00976EC5" w14:paraId="7387DDBC" w14:textId="77777777" w:rsidTr="005F066F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07C17D" w14:textId="3E5274AD" w:rsidR="00976EC5" w:rsidRDefault="00976EC5" w:rsidP="007F1E18">
            <w:pPr>
              <w:jc w:val="center"/>
            </w:pPr>
            <w:r>
              <w:t>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396AB82" w14:textId="7C52E297" w:rsidR="00976EC5" w:rsidRDefault="00976EC5" w:rsidP="007F1E18">
            <w:pPr>
              <w:jc w:val="center"/>
            </w:pPr>
            <w:r>
              <w:t>4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14:paraId="363E5E90" w14:textId="5F16E6E5" w:rsidR="00976EC5" w:rsidRDefault="00805B3F" w:rsidP="007F1E18">
            <w:pPr>
              <w:jc w:val="center"/>
            </w:pPr>
            <w:r w:rsidRPr="00805B3F">
              <w:t>45.183491°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11BE86F8" w14:textId="16656602" w:rsidR="00976EC5" w:rsidRDefault="00805B3F" w:rsidP="007F1E18">
            <w:pPr>
              <w:jc w:val="center"/>
            </w:pPr>
            <w:r w:rsidRPr="00805B3F">
              <w:t>-117.822180°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554C849A" w14:textId="094661C9" w:rsidR="00976EC5" w:rsidRDefault="00976EC5" w:rsidP="007F1E18">
            <w:pPr>
              <w:jc w:val="center"/>
            </w:pPr>
            <w:r>
              <w:t>2</w:t>
            </w:r>
            <w:r w:rsidR="00805B3F">
              <w:t>67</w:t>
            </w:r>
          </w:p>
        </w:tc>
      </w:tr>
    </w:tbl>
    <w:p w14:paraId="428D0116" w14:textId="253DC141" w:rsidR="00DC4ED9" w:rsidRDefault="00DC4ED9" w:rsidP="00DC4ED9"/>
    <w:p w14:paraId="36CC55B8" w14:textId="3E93125E" w:rsidR="00DC4ED9" w:rsidRDefault="00DC4ED9" w:rsidP="00DC4ED9">
      <w:r>
        <w:t>The photograph monument locations are shown in Figure 1</w:t>
      </w:r>
      <w:r w:rsidR="00075780">
        <w:t>.</w:t>
      </w:r>
    </w:p>
    <w:p w14:paraId="1DBEC0D6" w14:textId="1D774805" w:rsidR="00DC4ED9" w:rsidRPr="004347C9" w:rsidRDefault="00DC4ED9" w:rsidP="007F1E18">
      <w:pPr>
        <w:pStyle w:val="Caption"/>
        <w:keepNext/>
        <w:jc w:val="center"/>
        <w:rPr>
          <w:sz w:val="24"/>
        </w:rPr>
      </w:pPr>
      <w:r w:rsidRPr="004347C9">
        <w:rPr>
          <w:sz w:val="24"/>
        </w:rPr>
        <w:t xml:space="preserve">Figure </w:t>
      </w:r>
      <w:r w:rsidRPr="004347C9">
        <w:rPr>
          <w:sz w:val="24"/>
        </w:rPr>
        <w:fldChar w:fldCharType="begin"/>
      </w:r>
      <w:r w:rsidRPr="004347C9">
        <w:rPr>
          <w:sz w:val="24"/>
        </w:rPr>
        <w:instrText xml:space="preserve"> SEQ Figure \* ARABIC </w:instrText>
      </w:r>
      <w:r w:rsidRPr="004347C9">
        <w:rPr>
          <w:sz w:val="24"/>
        </w:rPr>
        <w:fldChar w:fldCharType="separate"/>
      </w:r>
      <w:r w:rsidR="00D12911">
        <w:rPr>
          <w:noProof/>
          <w:sz w:val="24"/>
        </w:rPr>
        <w:t>1</w:t>
      </w:r>
      <w:r w:rsidRPr="004347C9">
        <w:rPr>
          <w:sz w:val="24"/>
        </w:rPr>
        <w:fldChar w:fldCharType="end"/>
      </w:r>
      <w:r w:rsidRPr="004347C9">
        <w:rPr>
          <w:sz w:val="24"/>
        </w:rPr>
        <w:t xml:space="preserve">. </w:t>
      </w:r>
      <w:r w:rsidR="0020486F">
        <w:rPr>
          <w:sz w:val="24"/>
        </w:rPr>
        <w:t>Kinsley Campground</w:t>
      </w:r>
      <w:r w:rsidRPr="004347C9">
        <w:rPr>
          <w:sz w:val="24"/>
        </w:rPr>
        <w:t xml:space="preserve"> Photograph Monitoring Point Locations.</w:t>
      </w:r>
    </w:p>
    <w:p w14:paraId="5A58DA62" w14:textId="79EAC344" w:rsidR="00DC4ED9" w:rsidRDefault="00B675C5" w:rsidP="00B675C5">
      <w:pPr>
        <w:jc w:val="center"/>
        <w:rPr>
          <w:i/>
          <w:iCs/>
          <w:color w:val="44546A" w:themeColor="text2"/>
          <w:sz w:val="24"/>
          <w:szCs w:val="18"/>
        </w:rPr>
      </w:pPr>
      <w:r>
        <w:rPr>
          <w:i/>
          <w:iCs/>
          <w:noProof/>
          <w:color w:val="44546A" w:themeColor="text2"/>
          <w:sz w:val="24"/>
          <w:szCs w:val="18"/>
        </w:rPr>
        <w:drawing>
          <wp:inline distT="0" distB="0" distL="0" distR="0" wp14:anchorId="7961FDBA" wp14:editId="235CEB7E">
            <wp:extent cx="5675246" cy="43815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02" cy="43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54AE" w14:textId="77777777" w:rsidR="00075780" w:rsidRPr="00075780" w:rsidRDefault="00075780" w:rsidP="00075780"/>
    <w:p w14:paraId="61766311" w14:textId="5B4AB244" w:rsidR="00DC4ED9" w:rsidRDefault="00DC4ED9" w:rsidP="004F4C33">
      <w:pPr>
        <w:jc w:val="center"/>
      </w:pPr>
    </w:p>
    <w:p w14:paraId="4CB9D532" w14:textId="6D5749AC" w:rsidR="00075780" w:rsidRDefault="00075780" w:rsidP="00B675C5">
      <w:r>
        <w:t>Photographic Monitoring Points</w:t>
      </w:r>
    </w:p>
    <w:p w14:paraId="4FC6D608" w14:textId="77777777" w:rsidR="00075780" w:rsidRDefault="00075780" w:rsidP="00075780"/>
    <w:p w14:paraId="7BA25107" w14:textId="1E52DC5F" w:rsidR="007F1E18" w:rsidRPr="006D6AC6" w:rsidRDefault="007F1E18" w:rsidP="00530050">
      <w:pPr>
        <w:jc w:val="center"/>
        <w:rPr>
          <w:sz w:val="20"/>
          <w:szCs w:val="20"/>
        </w:rPr>
      </w:pPr>
      <w:r w:rsidRPr="006D6AC6">
        <w:rPr>
          <w:sz w:val="20"/>
          <w:szCs w:val="20"/>
        </w:rPr>
        <w:t xml:space="preserve">Figure 2. </w:t>
      </w:r>
      <w:r w:rsidR="0020486F" w:rsidRPr="006D6AC6">
        <w:rPr>
          <w:sz w:val="20"/>
          <w:szCs w:val="20"/>
        </w:rPr>
        <w:t xml:space="preserve">Kinsley Campground Photo </w:t>
      </w:r>
      <w:r w:rsidRPr="006D6AC6">
        <w:rPr>
          <w:sz w:val="20"/>
          <w:szCs w:val="20"/>
        </w:rPr>
        <w:t>point #1</w:t>
      </w:r>
      <w:r w:rsidR="00B5429D" w:rsidRPr="006D6AC6">
        <w:rPr>
          <w:sz w:val="20"/>
          <w:szCs w:val="20"/>
        </w:rPr>
        <w:t xml:space="preserve"> (</w:t>
      </w:r>
      <w:r w:rsidR="005153B3">
        <w:rPr>
          <w:sz w:val="20"/>
          <w:szCs w:val="20"/>
        </w:rPr>
        <w:t>Pre Project top, Post Project Bottom</w:t>
      </w:r>
      <w:r w:rsidR="006D6AC6" w:rsidRPr="006D6AC6">
        <w:rPr>
          <w:sz w:val="20"/>
          <w:szCs w:val="20"/>
        </w:rPr>
        <w:t>)</w:t>
      </w:r>
      <w:r w:rsidRPr="006D6AC6">
        <w:rPr>
          <w:sz w:val="20"/>
          <w:szCs w:val="20"/>
        </w:rPr>
        <w:t xml:space="preserve"> at a bearing of </w:t>
      </w:r>
      <w:r w:rsidR="00252235" w:rsidRPr="006D6AC6">
        <w:rPr>
          <w:sz w:val="20"/>
          <w:szCs w:val="20"/>
        </w:rPr>
        <w:t>128</w:t>
      </w:r>
      <w:r w:rsidRPr="006D6AC6">
        <w:rPr>
          <w:sz w:val="20"/>
          <w:szCs w:val="20"/>
        </w:rPr>
        <w:t xml:space="preserve"> degrees, </w:t>
      </w:r>
      <w:r w:rsidR="00976EC5" w:rsidRPr="006D6AC6">
        <w:rPr>
          <w:sz w:val="20"/>
          <w:szCs w:val="20"/>
        </w:rPr>
        <w:t>post-project August 17, 2021</w:t>
      </w:r>
    </w:p>
    <w:p w14:paraId="238E6CFC" w14:textId="4C630493" w:rsidR="00B22F82" w:rsidRDefault="00B22F82" w:rsidP="00AA7EA7">
      <w:pPr>
        <w:jc w:val="center"/>
      </w:pPr>
      <w:r>
        <w:rPr>
          <w:noProof/>
        </w:rPr>
        <w:drawing>
          <wp:inline distT="0" distB="0" distL="0" distR="0" wp14:anchorId="3CCE249C" wp14:editId="0C8F53D3">
            <wp:extent cx="4895850" cy="3275382"/>
            <wp:effectExtent l="0" t="0" r="0" b="1270"/>
            <wp:docPr id="3" name="Picture 3" descr="A picture containing outdoor, tree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grass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01" cy="32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3628" w14:textId="1FF0C9A5" w:rsidR="00B22F82" w:rsidRDefault="005153B3" w:rsidP="00AA7EA7">
      <w:pPr>
        <w:jc w:val="center"/>
      </w:pPr>
      <w:r>
        <w:rPr>
          <w:noProof/>
        </w:rPr>
        <w:drawing>
          <wp:inline distT="0" distB="0" distL="0" distR="0" wp14:anchorId="5F281A4E" wp14:editId="10702273">
            <wp:extent cx="4914900" cy="3276600"/>
            <wp:effectExtent l="0" t="0" r="0" b="0"/>
            <wp:docPr id="1" name="Picture 1" descr="A picture containing tree, outdoor, groun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ground, 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35444" cy="329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ABD1" w14:textId="02BDD8A9" w:rsidR="00B22F82" w:rsidRDefault="00B22F82" w:rsidP="00B675C5">
      <w:pPr>
        <w:jc w:val="center"/>
      </w:pPr>
    </w:p>
    <w:p w14:paraId="04B69FB3" w14:textId="5EE37DA0" w:rsidR="00B22F82" w:rsidRDefault="00B22F82" w:rsidP="00B22F82">
      <w:pPr>
        <w:jc w:val="center"/>
      </w:pPr>
    </w:p>
    <w:p w14:paraId="7CFAB8FB" w14:textId="4EF89EDF" w:rsidR="00B22F82" w:rsidRDefault="00B22F82" w:rsidP="00B675C5">
      <w:pPr>
        <w:jc w:val="center"/>
      </w:pPr>
    </w:p>
    <w:p w14:paraId="5E9DDE3A" w14:textId="39F7AA8E" w:rsidR="00AB693A" w:rsidRPr="004F125A" w:rsidRDefault="0020486F" w:rsidP="00B675C5">
      <w:pPr>
        <w:jc w:val="center"/>
        <w:rPr>
          <w:sz w:val="20"/>
          <w:szCs w:val="20"/>
        </w:rPr>
      </w:pPr>
      <w:r w:rsidRPr="004F125A">
        <w:rPr>
          <w:sz w:val="20"/>
          <w:szCs w:val="20"/>
        </w:rPr>
        <w:lastRenderedPageBreak/>
        <w:t>Figure 3. Kinsley Campground Photo point #</w:t>
      </w:r>
      <w:r w:rsidR="00976EC5" w:rsidRPr="004F125A">
        <w:rPr>
          <w:sz w:val="20"/>
          <w:szCs w:val="20"/>
        </w:rPr>
        <w:t>2</w:t>
      </w:r>
      <w:r w:rsidRPr="004F125A">
        <w:rPr>
          <w:sz w:val="20"/>
          <w:szCs w:val="20"/>
        </w:rPr>
        <w:t xml:space="preserve"> </w:t>
      </w:r>
      <w:r w:rsidR="004F125A" w:rsidRPr="004F125A">
        <w:rPr>
          <w:sz w:val="20"/>
          <w:szCs w:val="20"/>
        </w:rPr>
        <w:t xml:space="preserve">(Pre Project top, Post Project Bottom) </w:t>
      </w:r>
      <w:r w:rsidRPr="004F125A">
        <w:rPr>
          <w:sz w:val="20"/>
          <w:szCs w:val="20"/>
        </w:rPr>
        <w:t xml:space="preserve">at a bearing of </w:t>
      </w:r>
      <w:r w:rsidR="00252235" w:rsidRPr="004F125A">
        <w:rPr>
          <w:sz w:val="20"/>
          <w:szCs w:val="20"/>
        </w:rPr>
        <w:t>215</w:t>
      </w:r>
      <w:r w:rsidRPr="004F125A">
        <w:rPr>
          <w:sz w:val="20"/>
          <w:szCs w:val="20"/>
        </w:rPr>
        <w:t xml:space="preserve"> degrees,</w:t>
      </w:r>
      <w:r w:rsidR="004F125A" w:rsidRPr="004F125A">
        <w:rPr>
          <w:sz w:val="20"/>
          <w:szCs w:val="20"/>
        </w:rPr>
        <w:t xml:space="preserve"> post</w:t>
      </w:r>
      <w:r w:rsidR="00976EC5" w:rsidRPr="004F125A">
        <w:rPr>
          <w:sz w:val="20"/>
          <w:szCs w:val="20"/>
        </w:rPr>
        <w:t>-project August 17, 2021</w:t>
      </w:r>
    </w:p>
    <w:p w14:paraId="0F24E519" w14:textId="7D0640FD" w:rsidR="00252235" w:rsidRDefault="00252235" w:rsidP="00530050">
      <w:pPr>
        <w:jc w:val="center"/>
      </w:pPr>
    </w:p>
    <w:p w14:paraId="73F83007" w14:textId="5DDAE27A" w:rsidR="00AC1F3C" w:rsidRDefault="00AC1F3C" w:rsidP="00530050">
      <w:pPr>
        <w:jc w:val="center"/>
      </w:pPr>
      <w:r>
        <w:rPr>
          <w:noProof/>
        </w:rPr>
        <w:drawing>
          <wp:inline distT="0" distB="0" distL="0" distR="0" wp14:anchorId="312F3E55" wp14:editId="7C771ED0">
            <wp:extent cx="5438915" cy="3638550"/>
            <wp:effectExtent l="0" t="0" r="9525" b="0"/>
            <wp:docPr id="4" name="Picture 4" descr="A picture containing grass, outdoor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tree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87" cy="36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DD6E" w14:textId="018A1042" w:rsidR="00530050" w:rsidRDefault="00AA7EA7" w:rsidP="00B22F82">
      <w:r>
        <w:rPr>
          <w:noProof/>
        </w:rPr>
        <w:drawing>
          <wp:anchor distT="0" distB="0" distL="114300" distR="114300" simplePos="0" relativeHeight="251660288" behindDoc="0" locked="0" layoutInCell="1" allowOverlap="1" wp14:anchorId="148C779A" wp14:editId="533F4B9F">
            <wp:simplePos x="0" y="0"/>
            <wp:positionH relativeFrom="column">
              <wp:posOffset>709295</wp:posOffset>
            </wp:positionH>
            <wp:positionV relativeFrom="paragraph">
              <wp:posOffset>116840</wp:posOffset>
            </wp:positionV>
            <wp:extent cx="5414645" cy="3609975"/>
            <wp:effectExtent l="0" t="0" r="0" b="9525"/>
            <wp:wrapSquare wrapText="bothSides"/>
            <wp:docPr id="6" name="Picture 6" descr="A dirt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rt path through a fores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F82">
        <w:br w:type="textWrapping" w:clear="all"/>
      </w:r>
    </w:p>
    <w:p w14:paraId="7D245399" w14:textId="75A80B44" w:rsidR="00976C85" w:rsidRDefault="00976C85" w:rsidP="00B22F82"/>
    <w:p w14:paraId="4AC5251E" w14:textId="32D052D3" w:rsidR="00976C85" w:rsidRDefault="00976C85" w:rsidP="00AD567F">
      <w:pPr>
        <w:jc w:val="center"/>
      </w:pPr>
    </w:p>
    <w:p w14:paraId="5D84C1A5" w14:textId="289E6C06" w:rsidR="00976C85" w:rsidRDefault="00976C85" w:rsidP="00B22F82"/>
    <w:p w14:paraId="60A2F6EC" w14:textId="77777777" w:rsidR="00AA7EA7" w:rsidRDefault="00AA7EA7" w:rsidP="00B22F82"/>
    <w:p w14:paraId="6D1082F1" w14:textId="6D56D02A" w:rsidR="0020486F" w:rsidRPr="004F125A" w:rsidRDefault="0020486F" w:rsidP="0020486F">
      <w:pPr>
        <w:jc w:val="center"/>
        <w:rPr>
          <w:sz w:val="20"/>
          <w:szCs w:val="20"/>
        </w:rPr>
      </w:pPr>
      <w:r w:rsidRPr="004F125A">
        <w:rPr>
          <w:sz w:val="20"/>
          <w:szCs w:val="20"/>
        </w:rPr>
        <w:t>Figure 4. Kinsley Campground Photo point #</w:t>
      </w:r>
      <w:r w:rsidR="00976EC5" w:rsidRPr="004F125A">
        <w:rPr>
          <w:sz w:val="20"/>
          <w:szCs w:val="20"/>
        </w:rPr>
        <w:t>3</w:t>
      </w:r>
      <w:r w:rsidRPr="004F125A">
        <w:rPr>
          <w:sz w:val="20"/>
          <w:szCs w:val="20"/>
        </w:rPr>
        <w:t xml:space="preserve"> </w:t>
      </w:r>
      <w:r w:rsidR="004F125A" w:rsidRPr="004F125A">
        <w:rPr>
          <w:sz w:val="20"/>
          <w:szCs w:val="20"/>
        </w:rPr>
        <w:t xml:space="preserve">(Pre Project top, Post Project Bottom) </w:t>
      </w:r>
      <w:r w:rsidRPr="004F125A">
        <w:rPr>
          <w:sz w:val="20"/>
          <w:szCs w:val="20"/>
        </w:rPr>
        <w:t xml:space="preserve">at a bearing of </w:t>
      </w:r>
      <w:r w:rsidR="00252235" w:rsidRPr="004F125A">
        <w:rPr>
          <w:sz w:val="20"/>
          <w:szCs w:val="20"/>
        </w:rPr>
        <w:t>276</w:t>
      </w:r>
      <w:r w:rsidRPr="004F125A">
        <w:rPr>
          <w:sz w:val="20"/>
          <w:szCs w:val="20"/>
        </w:rPr>
        <w:t xml:space="preserve"> degrees, </w:t>
      </w:r>
      <w:r w:rsidR="00976EC5" w:rsidRPr="004F125A">
        <w:rPr>
          <w:sz w:val="20"/>
          <w:szCs w:val="20"/>
        </w:rPr>
        <w:t>post-project August 17, 2021</w:t>
      </w:r>
    </w:p>
    <w:p w14:paraId="3560E424" w14:textId="4983B583" w:rsidR="00530050" w:rsidRDefault="00530050" w:rsidP="007F1E18"/>
    <w:p w14:paraId="5CD7329D" w14:textId="434E3BE4" w:rsidR="00AC1F3C" w:rsidRDefault="00AC1F3C" w:rsidP="00AC1F3C">
      <w:pPr>
        <w:jc w:val="center"/>
      </w:pPr>
      <w:r>
        <w:rPr>
          <w:noProof/>
        </w:rPr>
        <w:drawing>
          <wp:inline distT="0" distB="0" distL="0" distR="0" wp14:anchorId="66272641" wp14:editId="06F36AA0">
            <wp:extent cx="5572125" cy="3727666"/>
            <wp:effectExtent l="0" t="0" r="0" b="6350"/>
            <wp:docPr id="5" name="Picture 5" descr="A picture containing outdoor, tre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35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6369" w14:textId="77777777" w:rsidR="00AC1F3C" w:rsidRDefault="00AC1F3C" w:rsidP="00AC1F3C">
      <w:pPr>
        <w:jc w:val="center"/>
      </w:pPr>
    </w:p>
    <w:p w14:paraId="391A61A8" w14:textId="1178D2FF" w:rsidR="00C73456" w:rsidRDefault="00976EC5" w:rsidP="0053005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4143E68" wp14:editId="376D8B1B">
            <wp:extent cx="5514975" cy="3676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69" cy="36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11A2" w14:textId="16315663" w:rsidR="00D40D55" w:rsidRDefault="00D40D55" w:rsidP="00B5262F">
      <w:pPr>
        <w:spacing w:line="240" w:lineRule="auto"/>
      </w:pPr>
    </w:p>
    <w:p w14:paraId="7DCBC1F8" w14:textId="63F50312" w:rsidR="00D40D55" w:rsidRDefault="00D40D55" w:rsidP="00530050">
      <w:pPr>
        <w:spacing w:line="240" w:lineRule="auto"/>
        <w:jc w:val="center"/>
      </w:pPr>
    </w:p>
    <w:p w14:paraId="1D4D5FA8" w14:textId="3C89A6F7" w:rsidR="00D40D55" w:rsidRDefault="00D40D55" w:rsidP="00530050">
      <w:pPr>
        <w:spacing w:line="240" w:lineRule="auto"/>
        <w:jc w:val="center"/>
      </w:pPr>
    </w:p>
    <w:p w14:paraId="0058DF8A" w14:textId="6C845612" w:rsidR="00D40D55" w:rsidRDefault="00D40D55" w:rsidP="00B5262F">
      <w:pPr>
        <w:spacing w:line="240" w:lineRule="auto"/>
      </w:pPr>
    </w:p>
    <w:p w14:paraId="3A96A7D8" w14:textId="77777777" w:rsidR="00D40D55" w:rsidRDefault="00D40D55" w:rsidP="00B5262F">
      <w:pPr>
        <w:spacing w:line="240" w:lineRule="auto"/>
      </w:pPr>
    </w:p>
    <w:p w14:paraId="19241424" w14:textId="552A9C44" w:rsidR="00976EC5" w:rsidRPr="004F125A" w:rsidRDefault="00976EC5" w:rsidP="00976EC5">
      <w:pPr>
        <w:jc w:val="center"/>
        <w:rPr>
          <w:sz w:val="20"/>
          <w:szCs w:val="20"/>
        </w:rPr>
      </w:pPr>
      <w:r w:rsidRPr="004F125A">
        <w:rPr>
          <w:sz w:val="20"/>
          <w:szCs w:val="20"/>
        </w:rPr>
        <w:t xml:space="preserve">Figure 5. Kinsley Campground Photo point #4 </w:t>
      </w:r>
      <w:r w:rsidR="004F125A">
        <w:rPr>
          <w:sz w:val="20"/>
          <w:szCs w:val="20"/>
        </w:rPr>
        <w:t xml:space="preserve">(Additional Photo added post implementation) </w:t>
      </w:r>
      <w:r w:rsidRPr="004F125A">
        <w:rPr>
          <w:sz w:val="20"/>
          <w:szCs w:val="20"/>
        </w:rPr>
        <w:t>at a bearing of 294 degrees, post-project August 17, 2021</w:t>
      </w:r>
      <w:r w:rsidR="004F125A">
        <w:rPr>
          <w:sz w:val="20"/>
          <w:szCs w:val="20"/>
        </w:rPr>
        <w:t>.</w:t>
      </w:r>
    </w:p>
    <w:p w14:paraId="3E81EB13" w14:textId="6FCEFD8D" w:rsidR="00976EC5" w:rsidRDefault="00976EC5" w:rsidP="0053005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2E20ACC" wp14:editId="1C8F045F">
            <wp:extent cx="6229351" cy="415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600" cy="41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EC5" w:rsidSect="00AB69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D9"/>
    <w:rsid w:val="00075780"/>
    <w:rsid w:val="001407ED"/>
    <w:rsid w:val="0018224D"/>
    <w:rsid w:val="0020486F"/>
    <w:rsid w:val="00231211"/>
    <w:rsid w:val="00252235"/>
    <w:rsid w:val="00451946"/>
    <w:rsid w:val="004F125A"/>
    <w:rsid w:val="004F49AE"/>
    <w:rsid w:val="004F4C33"/>
    <w:rsid w:val="004F5D78"/>
    <w:rsid w:val="005153B3"/>
    <w:rsid w:val="00530050"/>
    <w:rsid w:val="00554491"/>
    <w:rsid w:val="00590C27"/>
    <w:rsid w:val="005F066F"/>
    <w:rsid w:val="00687173"/>
    <w:rsid w:val="006D6AC6"/>
    <w:rsid w:val="00710DAF"/>
    <w:rsid w:val="0071412A"/>
    <w:rsid w:val="007549FC"/>
    <w:rsid w:val="00794196"/>
    <w:rsid w:val="007F1E18"/>
    <w:rsid w:val="00805B3F"/>
    <w:rsid w:val="00896BEF"/>
    <w:rsid w:val="008D07D2"/>
    <w:rsid w:val="00976C85"/>
    <w:rsid w:val="00976EC5"/>
    <w:rsid w:val="00A527F8"/>
    <w:rsid w:val="00AA7EA7"/>
    <w:rsid w:val="00AB693A"/>
    <w:rsid w:val="00AC1F3C"/>
    <w:rsid w:val="00AD567F"/>
    <w:rsid w:val="00B22F82"/>
    <w:rsid w:val="00B5262F"/>
    <w:rsid w:val="00B5429D"/>
    <w:rsid w:val="00B675C5"/>
    <w:rsid w:val="00BF049A"/>
    <w:rsid w:val="00C47CEF"/>
    <w:rsid w:val="00C73456"/>
    <w:rsid w:val="00C843E4"/>
    <w:rsid w:val="00D12911"/>
    <w:rsid w:val="00D40D55"/>
    <w:rsid w:val="00DC4ED9"/>
    <w:rsid w:val="00DE7CDF"/>
    <w:rsid w:val="00ED0586"/>
    <w:rsid w:val="00ED0BF6"/>
    <w:rsid w:val="00F134B1"/>
    <w:rsid w:val="00FA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E766C"/>
  <w15:chartTrackingRefBased/>
  <w15:docId w15:val="{BF6EF342-558E-4410-A868-4F67EAAD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ED9"/>
  </w:style>
  <w:style w:type="paragraph" w:styleId="Heading1">
    <w:name w:val="heading 1"/>
    <w:basedOn w:val="Normal"/>
    <w:next w:val="Normal"/>
    <w:link w:val="Heading1Char"/>
    <w:uiPriority w:val="9"/>
    <w:qFormat/>
    <w:rsid w:val="00DC4E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E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C4E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ED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C4ED9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DC4ED9"/>
    <w:rPr>
      <w:b/>
      <w:bCs/>
    </w:rPr>
  </w:style>
  <w:style w:type="table" w:styleId="TableGrid">
    <w:name w:val="Table Grid"/>
    <w:basedOn w:val="TableNormal"/>
    <w:uiPriority w:val="39"/>
    <w:rsid w:val="00DC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C4E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mp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Deric Carson</dc:creator>
  <cp:keywords/>
  <dc:description/>
  <cp:lastModifiedBy>Connar Stone</cp:lastModifiedBy>
  <cp:revision>2</cp:revision>
  <dcterms:created xsi:type="dcterms:W3CDTF">2023-01-25T00:48:00Z</dcterms:created>
  <dcterms:modified xsi:type="dcterms:W3CDTF">2023-01-25T00:48:00Z</dcterms:modified>
</cp:coreProperties>
</file>